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6" w:rsidRDefault="009B7261" w:rsidP="004D1701">
      <w:pPr>
        <w:spacing w:after="0" w:line="240" w:lineRule="auto"/>
        <w:jc w:val="center"/>
        <w:rPr>
          <w:b/>
          <w:sz w:val="32"/>
          <w:szCs w:val="32"/>
        </w:rPr>
      </w:pPr>
      <w:r w:rsidRPr="00C97B4D">
        <w:rPr>
          <w:b/>
          <w:sz w:val="32"/>
          <w:szCs w:val="32"/>
        </w:rPr>
        <w:t>Freedom of Information Act 2015</w:t>
      </w:r>
    </w:p>
    <w:p w:rsidR="002F3AFE" w:rsidRPr="00C97B4D" w:rsidRDefault="002F3AFE" w:rsidP="002F3AFE">
      <w:pPr>
        <w:spacing w:after="0" w:line="240" w:lineRule="auto"/>
        <w:jc w:val="center"/>
        <w:rPr>
          <w:b/>
          <w:sz w:val="32"/>
          <w:szCs w:val="32"/>
        </w:rPr>
      </w:pPr>
    </w:p>
    <w:p w:rsidR="000E7B2C" w:rsidRDefault="00D303FA" w:rsidP="002F3AFE">
      <w:pPr>
        <w:spacing w:after="0" w:line="240" w:lineRule="auto"/>
        <w:jc w:val="center"/>
        <w:rPr>
          <w:b/>
        </w:rPr>
      </w:pPr>
      <w:r w:rsidRPr="002A7455">
        <w:rPr>
          <w:b/>
        </w:rPr>
        <w:t>Request f</w:t>
      </w:r>
      <w:r w:rsidR="00F632AE">
        <w:rPr>
          <w:b/>
        </w:rPr>
        <w:t xml:space="preserve">or information from the </w:t>
      </w:r>
      <w:r w:rsidR="00A229D3">
        <w:rPr>
          <w:b/>
        </w:rPr>
        <w:t>[</w:t>
      </w:r>
      <w:r w:rsidR="00D76D40">
        <w:rPr>
          <w:b/>
          <w:i/>
        </w:rPr>
        <w:t>insert Authority name</w:t>
      </w:r>
      <w:r w:rsidR="00A229D3">
        <w:rPr>
          <w:b/>
        </w:rPr>
        <w:t>]</w:t>
      </w:r>
    </w:p>
    <w:p w:rsidR="002F3AFE" w:rsidRDefault="002F3AFE" w:rsidP="002F3AFE">
      <w:pPr>
        <w:spacing w:after="0" w:line="240" w:lineRule="auto"/>
        <w:jc w:val="center"/>
        <w:rPr>
          <w:b/>
        </w:rPr>
      </w:pPr>
    </w:p>
    <w:p w:rsidR="001E0DD1" w:rsidRDefault="001E0DD1" w:rsidP="002F3AFE">
      <w:pPr>
        <w:spacing w:after="0" w:line="240" w:lineRule="auto"/>
      </w:pPr>
      <w:r w:rsidRPr="00D44BC1">
        <w:t>Under the</w:t>
      </w:r>
      <w:r>
        <w:rPr>
          <w:i/>
        </w:rPr>
        <w:t xml:space="preserve"> </w:t>
      </w:r>
      <w:r w:rsidRPr="00203FB4">
        <w:t>Freedom of Information Act 2015</w:t>
      </w:r>
      <w:r>
        <w:t xml:space="preserve"> every person who is resident on the Isle of Man has a legally enforceable right to obtain access to information held by a public authority, subject to certain exemptions and </w:t>
      </w:r>
      <w:r w:rsidR="00F632AE">
        <w:t>practical refusal reasons</w:t>
      </w:r>
      <w:r>
        <w:t xml:space="preserve">. </w:t>
      </w:r>
    </w:p>
    <w:p w:rsidR="002F3AFE" w:rsidRDefault="002F3AFE" w:rsidP="002F3AFE">
      <w:pPr>
        <w:spacing w:after="0" w:line="240" w:lineRule="auto"/>
      </w:pPr>
    </w:p>
    <w:p w:rsidR="002F3AFE" w:rsidRDefault="00D303FA" w:rsidP="002F3AFE">
      <w:pPr>
        <w:spacing w:after="0" w:line="240" w:lineRule="auto"/>
        <w:jc w:val="both"/>
      </w:pPr>
      <w:r>
        <w:t xml:space="preserve">Before completing this form please read the </w:t>
      </w:r>
      <w:r w:rsidRPr="005B2587">
        <w:rPr>
          <w:b/>
          <w:u w:val="single"/>
        </w:rPr>
        <w:t>Guidance</w:t>
      </w:r>
      <w:r w:rsidR="00F632AE">
        <w:rPr>
          <w:b/>
          <w:u w:val="single"/>
        </w:rPr>
        <w:t xml:space="preserve"> Notes</w:t>
      </w:r>
      <w:r w:rsidR="00C94DF3">
        <w:t xml:space="preserve"> attached</w:t>
      </w:r>
      <w:r>
        <w:t>.</w:t>
      </w:r>
    </w:p>
    <w:p w:rsidR="002F3AFE" w:rsidRPr="00C97B4D" w:rsidRDefault="002F3AFE" w:rsidP="002F3AFE">
      <w:pPr>
        <w:spacing w:after="0" w:line="240" w:lineRule="auto"/>
        <w:jc w:val="both"/>
        <w:rPr>
          <w:b/>
        </w:rPr>
      </w:pPr>
    </w:p>
    <w:p w:rsidR="00F36781" w:rsidRDefault="00F36781" w:rsidP="002F3AFE">
      <w:pPr>
        <w:spacing w:after="0" w:line="240" w:lineRule="auto"/>
        <w:jc w:val="both"/>
      </w:pPr>
      <w:r>
        <w:t xml:space="preserve">This form should not be used for requesting personal information about yourself, as this cannot be provided under </w:t>
      </w:r>
      <w:r w:rsidR="0003720F">
        <w:t>the Freedom of Information Act</w:t>
      </w:r>
      <w:r w:rsidR="00DA45BC">
        <w:t xml:space="preserve"> 2015</w:t>
      </w:r>
      <w:r>
        <w:t>.</w:t>
      </w:r>
      <w:r w:rsidR="00660ABF">
        <w:t xml:space="preserve">  These requests should be made under the </w:t>
      </w:r>
      <w:r w:rsidR="00660ABF" w:rsidRPr="00660ABF">
        <w:t>Data Protection Act 2002</w:t>
      </w:r>
      <w:r w:rsidR="00660ABF">
        <w:t xml:space="preserve"> as a Subject Access Request.  </w:t>
      </w:r>
    </w:p>
    <w:p w:rsidR="002F3AFE" w:rsidRDefault="002F3AFE" w:rsidP="002F3AF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6"/>
      </w:tblGrid>
      <w:tr w:rsidR="00D303FA" w:rsidTr="002F3AFE">
        <w:trPr>
          <w:trHeight w:val="418"/>
        </w:trPr>
        <w:tc>
          <w:tcPr>
            <w:tcW w:w="3936" w:type="dxa"/>
            <w:vAlign w:val="center"/>
          </w:tcPr>
          <w:p w:rsidR="00D303FA" w:rsidRPr="00D303FA" w:rsidRDefault="00D303FA" w:rsidP="002F3AFE">
            <w:pPr>
              <w:rPr>
                <w:b/>
              </w:rPr>
            </w:pPr>
            <w:r w:rsidRPr="00D303FA">
              <w:rPr>
                <w:b/>
              </w:rPr>
              <w:t>SECTION 1</w:t>
            </w:r>
          </w:p>
        </w:tc>
        <w:tc>
          <w:tcPr>
            <w:tcW w:w="6026" w:type="dxa"/>
            <w:vAlign w:val="center"/>
          </w:tcPr>
          <w:p w:rsidR="00D303FA" w:rsidRPr="00D303FA" w:rsidRDefault="00D303FA" w:rsidP="002F3AFE">
            <w:pPr>
              <w:rPr>
                <w:b/>
              </w:rPr>
            </w:pPr>
            <w:r w:rsidRPr="00D303FA">
              <w:rPr>
                <w:b/>
              </w:rPr>
              <w:t>YOUR DETAILS</w:t>
            </w:r>
          </w:p>
        </w:tc>
      </w:tr>
      <w:tr w:rsidR="00FB2175" w:rsidTr="002F3AFE">
        <w:trPr>
          <w:trHeight w:val="411"/>
        </w:trPr>
        <w:tc>
          <w:tcPr>
            <w:tcW w:w="3936" w:type="dxa"/>
            <w:vAlign w:val="center"/>
          </w:tcPr>
          <w:p w:rsidR="00FB2175" w:rsidRPr="00FB2175" w:rsidRDefault="00E52844" w:rsidP="00700F4A">
            <w:pPr>
              <w:spacing w:before="140" w:after="140"/>
            </w:pPr>
            <w:r>
              <w:t>Title:</w:t>
            </w:r>
          </w:p>
        </w:tc>
        <w:tc>
          <w:tcPr>
            <w:tcW w:w="6026" w:type="dxa"/>
            <w:vAlign w:val="center"/>
          </w:tcPr>
          <w:p w:rsidR="00FB2175" w:rsidRPr="00C97B4D" w:rsidRDefault="00E52844" w:rsidP="00700F4A">
            <w:pPr>
              <w:spacing w:before="140" w:after="140"/>
            </w:pPr>
            <w:r w:rsidRPr="00C97B4D">
              <w:t>Mr/Mrs/Miss/Ms</w:t>
            </w:r>
            <w:r w:rsidR="008B0C6B">
              <w:t>/</w:t>
            </w:r>
            <w:r w:rsidR="00C465CE">
              <w:t>(Other-</w:t>
            </w:r>
            <w:r w:rsidR="008B0C6B">
              <w:t>please state………</w:t>
            </w:r>
            <w:r w:rsidR="00C9757E">
              <w:t>………………….</w:t>
            </w:r>
            <w:r w:rsidR="008B0C6B">
              <w:t>…..)</w:t>
            </w:r>
          </w:p>
        </w:tc>
      </w:tr>
      <w:tr w:rsidR="00D303FA" w:rsidTr="002F3AFE">
        <w:trPr>
          <w:trHeight w:val="417"/>
        </w:trPr>
        <w:tc>
          <w:tcPr>
            <w:tcW w:w="3936" w:type="dxa"/>
            <w:vAlign w:val="center"/>
          </w:tcPr>
          <w:p w:rsidR="00D303FA" w:rsidRDefault="00C06A1B" w:rsidP="00700F4A">
            <w:pPr>
              <w:spacing w:before="140" w:after="140"/>
            </w:pPr>
            <w:r>
              <w:t>Forename</w:t>
            </w:r>
            <w:r w:rsidR="00D303FA">
              <w:t>:</w:t>
            </w:r>
          </w:p>
        </w:tc>
        <w:tc>
          <w:tcPr>
            <w:tcW w:w="6026" w:type="dxa"/>
            <w:vAlign w:val="center"/>
          </w:tcPr>
          <w:p w:rsidR="00D303FA" w:rsidRDefault="00D303FA" w:rsidP="00700F4A">
            <w:pPr>
              <w:spacing w:before="140" w:after="140"/>
            </w:pPr>
          </w:p>
        </w:tc>
      </w:tr>
      <w:tr w:rsidR="00D303FA" w:rsidTr="002F3AFE">
        <w:trPr>
          <w:trHeight w:val="409"/>
        </w:trPr>
        <w:tc>
          <w:tcPr>
            <w:tcW w:w="3936" w:type="dxa"/>
            <w:vAlign w:val="center"/>
          </w:tcPr>
          <w:p w:rsidR="00D303FA" w:rsidRDefault="00C06A1B" w:rsidP="00700F4A">
            <w:pPr>
              <w:spacing w:before="140" w:after="140"/>
            </w:pPr>
            <w:r>
              <w:t>Surname</w:t>
            </w:r>
            <w:r w:rsidR="00D303FA">
              <w:t>:</w:t>
            </w:r>
          </w:p>
        </w:tc>
        <w:tc>
          <w:tcPr>
            <w:tcW w:w="6026" w:type="dxa"/>
            <w:vAlign w:val="center"/>
          </w:tcPr>
          <w:p w:rsidR="00D303FA" w:rsidRDefault="00D303FA" w:rsidP="00700F4A">
            <w:pPr>
              <w:spacing w:before="140" w:after="140"/>
            </w:pPr>
          </w:p>
        </w:tc>
      </w:tr>
      <w:tr w:rsidR="007D4626" w:rsidTr="002F3AFE">
        <w:trPr>
          <w:trHeight w:val="409"/>
        </w:trPr>
        <w:tc>
          <w:tcPr>
            <w:tcW w:w="3936" w:type="dxa"/>
            <w:vAlign w:val="center"/>
          </w:tcPr>
          <w:p w:rsidR="007D4626" w:rsidRDefault="007D4626" w:rsidP="00700F4A">
            <w:pPr>
              <w:spacing w:before="140" w:after="140"/>
            </w:pPr>
            <w:r>
              <w:t>Company/Organisation name:</w:t>
            </w:r>
          </w:p>
        </w:tc>
        <w:tc>
          <w:tcPr>
            <w:tcW w:w="6026" w:type="dxa"/>
            <w:vAlign w:val="center"/>
          </w:tcPr>
          <w:p w:rsidR="007D4626" w:rsidRDefault="007D4626" w:rsidP="00700F4A">
            <w:pPr>
              <w:spacing w:before="140" w:after="140"/>
            </w:pPr>
          </w:p>
        </w:tc>
      </w:tr>
      <w:tr w:rsidR="000C1D5F" w:rsidTr="002F3AFE">
        <w:tc>
          <w:tcPr>
            <w:tcW w:w="3936" w:type="dxa"/>
          </w:tcPr>
          <w:p w:rsidR="000C1D5F" w:rsidRDefault="00D47DD0" w:rsidP="00700F4A">
            <w:pPr>
              <w:spacing w:before="140" w:after="140"/>
            </w:pPr>
            <w:r>
              <w:t>Address</w:t>
            </w:r>
            <w:r w:rsidR="000C1D5F">
              <w:t>:</w:t>
            </w:r>
          </w:p>
        </w:tc>
        <w:tc>
          <w:tcPr>
            <w:tcW w:w="6026" w:type="dxa"/>
            <w:vAlign w:val="center"/>
          </w:tcPr>
          <w:p w:rsidR="000C1D5F" w:rsidRDefault="000C1D5F" w:rsidP="00700F4A">
            <w:pPr>
              <w:spacing w:before="140" w:after="140"/>
            </w:pPr>
          </w:p>
          <w:p w:rsidR="00A51DDC" w:rsidRDefault="00A51DDC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  <w:p w:rsidR="005677CD" w:rsidRDefault="005677CD" w:rsidP="00700F4A">
            <w:pPr>
              <w:spacing w:before="140" w:after="140"/>
            </w:pPr>
          </w:p>
        </w:tc>
      </w:tr>
      <w:tr w:rsidR="00C06A1B" w:rsidTr="002F3AFE">
        <w:trPr>
          <w:trHeight w:val="369"/>
        </w:trPr>
        <w:tc>
          <w:tcPr>
            <w:tcW w:w="3936" w:type="dxa"/>
            <w:vAlign w:val="center"/>
          </w:tcPr>
          <w:p w:rsidR="00C06A1B" w:rsidRDefault="00C06A1B" w:rsidP="00700F4A">
            <w:pPr>
              <w:spacing w:before="140" w:after="140"/>
            </w:pPr>
            <w:r>
              <w:t>Postcode:</w:t>
            </w:r>
          </w:p>
        </w:tc>
        <w:tc>
          <w:tcPr>
            <w:tcW w:w="6026" w:type="dxa"/>
            <w:vAlign w:val="center"/>
          </w:tcPr>
          <w:p w:rsidR="00C06A1B" w:rsidRDefault="00C06A1B" w:rsidP="00700F4A">
            <w:pPr>
              <w:spacing w:before="140" w:after="140"/>
            </w:pPr>
          </w:p>
        </w:tc>
      </w:tr>
      <w:tr w:rsidR="00D346A7" w:rsidTr="002F3AFE">
        <w:trPr>
          <w:trHeight w:val="369"/>
        </w:trPr>
        <w:tc>
          <w:tcPr>
            <w:tcW w:w="3936" w:type="dxa"/>
            <w:vAlign w:val="center"/>
          </w:tcPr>
          <w:p w:rsidR="00D346A7" w:rsidRDefault="00DA45BC" w:rsidP="00700F4A">
            <w:pPr>
              <w:spacing w:before="140" w:after="140"/>
            </w:pPr>
            <w:r>
              <w:t>Contact t</w:t>
            </w:r>
            <w:r w:rsidR="00D346A7">
              <w:t>elephone</w:t>
            </w:r>
            <w:r w:rsidR="007F57E9">
              <w:t xml:space="preserve"> number</w:t>
            </w:r>
            <w:r w:rsidR="00D346A7">
              <w:t>:</w:t>
            </w:r>
          </w:p>
        </w:tc>
        <w:tc>
          <w:tcPr>
            <w:tcW w:w="6026" w:type="dxa"/>
            <w:vAlign w:val="center"/>
          </w:tcPr>
          <w:p w:rsidR="00D346A7" w:rsidRDefault="00D346A7" w:rsidP="00700F4A">
            <w:pPr>
              <w:spacing w:before="140" w:after="140"/>
            </w:pPr>
          </w:p>
        </w:tc>
      </w:tr>
      <w:tr w:rsidR="00D346A7" w:rsidTr="002F3AFE">
        <w:trPr>
          <w:trHeight w:val="373"/>
        </w:trPr>
        <w:tc>
          <w:tcPr>
            <w:tcW w:w="3936" w:type="dxa"/>
            <w:vAlign w:val="center"/>
          </w:tcPr>
          <w:p w:rsidR="00D346A7" w:rsidRDefault="00DA45BC" w:rsidP="00700F4A">
            <w:pPr>
              <w:spacing w:before="140" w:after="140"/>
            </w:pPr>
            <w:r>
              <w:t>E</w:t>
            </w:r>
            <w:r w:rsidR="00D346A7">
              <w:t>mail</w:t>
            </w:r>
            <w:r>
              <w:t xml:space="preserve"> address</w:t>
            </w:r>
            <w:r w:rsidR="00D346A7">
              <w:t>:</w:t>
            </w:r>
          </w:p>
        </w:tc>
        <w:tc>
          <w:tcPr>
            <w:tcW w:w="6026" w:type="dxa"/>
            <w:vAlign w:val="center"/>
          </w:tcPr>
          <w:p w:rsidR="00D346A7" w:rsidRDefault="00D346A7" w:rsidP="00700F4A">
            <w:pPr>
              <w:spacing w:before="140" w:after="140"/>
            </w:pPr>
          </w:p>
        </w:tc>
      </w:tr>
      <w:tr w:rsidR="00B95624" w:rsidTr="002F3AFE">
        <w:trPr>
          <w:trHeight w:val="373"/>
        </w:trPr>
        <w:tc>
          <w:tcPr>
            <w:tcW w:w="3936" w:type="dxa"/>
            <w:vAlign w:val="center"/>
          </w:tcPr>
          <w:p w:rsidR="00B95624" w:rsidRDefault="00B95624" w:rsidP="00700F4A">
            <w:pPr>
              <w:spacing w:before="140" w:after="140"/>
            </w:pPr>
            <w:r>
              <w:t>Preferred method of communication:</w:t>
            </w:r>
          </w:p>
        </w:tc>
        <w:tc>
          <w:tcPr>
            <w:tcW w:w="6026" w:type="dxa"/>
            <w:vAlign w:val="center"/>
          </w:tcPr>
          <w:p w:rsidR="00B95624" w:rsidRDefault="00F36781" w:rsidP="00700F4A">
            <w:pPr>
              <w:spacing w:before="140" w:after="140"/>
            </w:pPr>
            <w:r>
              <w:t>Letter</w:t>
            </w:r>
            <w:r w:rsidR="002F3AFE">
              <w:t xml:space="preserve"> </w:t>
            </w:r>
            <w:r>
              <w:t>/</w:t>
            </w:r>
            <w:r w:rsidR="002F3AFE">
              <w:t xml:space="preserve"> </w:t>
            </w:r>
            <w:r w:rsidR="007A3253">
              <w:t>E</w:t>
            </w:r>
            <w:r w:rsidR="00B95624">
              <w:t>mail</w:t>
            </w:r>
          </w:p>
        </w:tc>
      </w:tr>
    </w:tbl>
    <w:p w:rsidR="00B42B58" w:rsidRDefault="00B42B58" w:rsidP="002F3AFE">
      <w:pPr>
        <w:spacing w:after="0" w:line="240" w:lineRule="auto"/>
      </w:pPr>
    </w:p>
    <w:p w:rsidR="00DA45BC" w:rsidRDefault="00DA45BC">
      <w:r>
        <w:br w:type="page"/>
      </w:r>
    </w:p>
    <w:p w:rsidR="00DA45BC" w:rsidRDefault="00DA45BC" w:rsidP="002F3AF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0808CC" w:rsidTr="004C2F92">
        <w:trPr>
          <w:trHeight w:val="416"/>
        </w:trPr>
        <w:tc>
          <w:tcPr>
            <w:tcW w:w="1809" w:type="dxa"/>
            <w:vAlign w:val="center"/>
          </w:tcPr>
          <w:p w:rsidR="000808CC" w:rsidRPr="000808CC" w:rsidRDefault="000808CC" w:rsidP="002F3AFE">
            <w:pPr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8080" w:type="dxa"/>
            <w:vAlign w:val="center"/>
          </w:tcPr>
          <w:p w:rsidR="000808CC" w:rsidRPr="000808CC" w:rsidRDefault="000808CC" w:rsidP="002F3AFE">
            <w:pPr>
              <w:rPr>
                <w:b/>
              </w:rPr>
            </w:pPr>
            <w:r>
              <w:rPr>
                <w:b/>
              </w:rPr>
              <w:t>INFORMATION REQUESTED</w:t>
            </w:r>
          </w:p>
        </w:tc>
      </w:tr>
      <w:tr w:rsidR="000808CC" w:rsidTr="002A7455">
        <w:tc>
          <w:tcPr>
            <w:tcW w:w="9889" w:type="dxa"/>
            <w:gridSpan w:val="2"/>
          </w:tcPr>
          <w:p w:rsidR="006A6BEE" w:rsidRDefault="000808CC" w:rsidP="002F3AFE">
            <w:pPr>
              <w:jc w:val="both"/>
            </w:pPr>
            <w:r>
              <w:t xml:space="preserve">Please provide as much information as possible to enable us to </w:t>
            </w:r>
            <w:r w:rsidR="00F44FAE">
              <w:t>respond to your request.</w:t>
            </w:r>
          </w:p>
          <w:p w:rsidR="006A6BEE" w:rsidRDefault="00D44BC1" w:rsidP="002F3AFE">
            <w:pPr>
              <w:jc w:val="both"/>
            </w:pPr>
            <w:r>
              <w:br/>
            </w:r>
            <w:r w:rsidR="002A7455">
              <w:br/>
            </w:r>
            <w:r w:rsidR="002A7455">
              <w:br/>
            </w:r>
            <w:r w:rsidR="000808CC">
              <w:br/>
            </w:r>
            <w:r w:rsidR="000808CC">
              <w:br/>
            </w: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6A6BEE" w:rsidRDefault="006A6BEE" w:rsidP="002F3AFE">
            <w:pPr>
              <w:jc w:val="both"/>
            </w:pPr>
          </w:p>
          <w:p w:rsidR="00A314D7" w:rsidRDefault="000808CC" w:rsidP="005600C7">
            <w:pPr>
              <w:jc w:val="both"/>
            </w:pPr>
            <w:r>
              <w:br/>
            </w:r>
          </w:p>
          <w:p w:rsidR="00A314D7" w:rsidRDefault="00A314D7" w:rsidP="002F3AFE"/>
          <w:p w:rsidR="004D23BC" w:rsidRDefault="004D23BC" w:rsidP="002F3AFE"/>
          <w:p w:rsidR="004D23BC" w:rsidRDefault="004D23BC" w:rsidP="002F3AFE"/>
          <w:p w:rsidR="004D23BC" w:rsidRDefault="004D23BC" w:rsidP="002F3AFE"/>
          <w:p w:rsidR="004D23BC" w:rsidRDefault="004D23BC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F44FAE" w:rsidRDefault="00F44FAE" w:rsidP="002F3AFE"/>
          <w:p w:rsidR="000808CC" w:rsidRDefault="000808CC" w:rsidP="002F3AFE">
            <w:r>
              <w:br/>
            </w:r>
            <w:r>
              <w:br/>
            </w:r>
          </w:p>
        </w:tc>
      </w:tr>
    </w:tbl>
    <w:p w:rsidR="00F44FAE" w:rsidRDefault="00F44FAE" w:rsidP="00F44FAE">
      <w:pPr>
        <w:spacing w:after="0" w:line="240" w:lineRule="auto"/>
        <w:rPr>
          <w:b/>
        </w:rPr>
      </w:pPr>
    </w:p>
    <w:p w:rsidR="00227B18" w:rsidRDefault="00F44FAE" w:rsidP="00BF0C65">
      <w:pPr>
        <w:spacing w:after="0" w:line="240" w:lineRule="auto"/>
      </w:pPr>
      <w:r w:rsidRPr="00F44FAE">
        <w:t xml:space="preserve">You may </w:t>
      </w:r>
      <w:r w:rsidR="00F61862">
        <w:t xml:space="preserve">wish to </w:t>
      </w:r>
      <w:r w:rsidRPr="00F44FAE">
        <w:t>attach documentation that supports your request.</w:t>
      </w:r>
    </w:p>
    <w:p w:rsidR="00A51DDC" w:rsidRDefault="00A51DDC" w:rsidP="00BF0C65">
      <w:pPr>
        <w:spacing w:after="0" w:line="240" w:lineRule="auto"/>
      </w:pPr>
    </w:p>
    <w:p w:rsidR="00205893" w:rsidRDefault="00205893" w:rsidP="00205893">
      <w:pPr>
        <w:spacing w:after="0" w:line="240" w:lineRule="auto"/>
        <w:rPr>
          <w:b/>
        </w:rPr>
      </w:pPr>
      <w:r w:rsidRPr="00C97B4D">
        <w:rPr>
          <w:b/>
        </w:rPr>
        <w:t>Please send to</w:t>
      </w:r>
      <w:r>
        <w:rPr>
          <w:b/>
        </w:rPr>
        <w:t xml:space="preserve"> the [</w:t>
      </w:r>
      <w:r w:rsidR="00D76D40">
        <w:rPr>
          <w:b/>
          <w:i/>
        </w:rPr>
        <w:t>insert Authority address</w:t>
      </w:r>
      <w:r>
        <w:rPr>
          <w:b/>
        </w:rPr>
        <w:t>]</w:t>
      </w:r>
    </w:p>
    <w:p w:rsidR="00205893" w:rsidRDefault="00205893" w:rsidP="00BF0C65">
      <w:pPr>
        <w:spacing w:after="0" w:line="240" w:lineRule="auto"/>
      </w:pPr>
    </w:p>
    <w:p w:rsidR="00A51DDC" w:rsidRPr="00612E28" w:rsidRDefault="00A51DDC" w:rsidP="00A51DDC">
      <w:pPr>
        <w:spacing w:after="0" w:line="240" w:lineRule="auto"/>
        <w:rPr>
          <w:b/>
        </w:rPr>
      </w:pPr>
      <w:r w:rsidRPr="00612E28">
        <w:rPr>
          <w:b/>
        </w:rPr>
        <w:t>Data Protection</w:t>
      </w:r>
    </w:p>
    <w:p w:rsidR="00A51DDC" w:rsidRDefault="00A51DDC" w:rsidP="00A51DDC">
      <w:pPr>
        <w:spacing w:after="0" w:line="240" w:lineRule="auto"/>
      </w:pPr>
      <w:r>
        <w:t>The personal information that you provide will be processed by the [</w:t>
      </w:r>
      <w:r w:rsidR="003473AD">
        <w:rPr>
          <w:i/>
        </w:rPr>
        <w:t>insert Authority name</w:t>
      </w:r>
      <w:bookmarkStart w:id="0" w:name="_GoBack"/>
      <w:bookmarkEnd w:id="0"/>
      <w:r>
        <w:t>] for the purpose of dealing with your request.</w:t>
      </w:r>
    </w:p>
    <w:p w:rsidR="00A51DDC" w:rsidRDefault="00A51DDC" w:rsidP="00A51DDC">
      <w:pPr>
        <w:spacing w:after="0" w:line="240" w:lineRule="auto"/>
      </w:pPr>
    </w:p>
    <w:p w:rsidR="00A51DDC" w:rsidRDefault="00A51DDC" w:rsidP="00A51DDC">
      <w:pPr>
        <w:spacing w:after="0" w:line="240" w:lineRule="auto"/>
      </w:pPr>
      <w:r>
        <w:t xml:space="preserve">After a request is answered, we may publish anonymised requests and responses on </w:t>
      </w:r>
      <w:r w:rsidR="00726C93">
        <w:t>an</w:t>
      </w:r>
      <w:r>
        <w:t xml:space="preserve"> online disclosure log.  Information published on </w:t>
      </w:r>
      <w:r w:rsidR="00726C93">
        <w:t>the</w:t>
      </w:r>
      <w:r>
        <w:t xml:space="preserve"> disclosure log may be treated as exempt under s20 of the Freedom of Information Act 2015, </w:t>
      </w:r>
      <w:r w:rsidR="00726C93">
        <w:t>i</w:t>
      </w:r>
      <w:r>
        <w:t>nformation accessible to applicant by other means.</w:t>
      </w:r>
    </w:p>
    <w:p w:rsidR="00A51DDC" w:rsidRPr="002A7455" w:rsidRDefault="00A51DDC" w:rsidP="00BF0C65">
      <w:pPr>
        <w:spacing w:after="0" w:line="240" w:lineRule="auto"/>
      </w:pPr>
    </w:p>
    <w:sectPr w:rsidR="00A51DDC" w:rsidRPr="002A7455" w:rsidSect="002B5388">
      <w:headerReference w:type="default" r:id="rId8"/>
      <w:footerReference w:type="default" r:id="rId9"/>
      <w:pgSz w:w="11906" w:h="16838"/>
      <w:pgMar w:top="1361" w:right="1077" w:bottom="1361" w:left="107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1D" w:rsidRDefault="00427B1D" w:rsidP="002A7455">
      <w:pPr>
        <w:spacing w:after="0" w:line="240" w:lineRule="auto"/>
      </w:pPr>
      <w:r>
        <w:separator/>
      </w:r>
    </w:p>
  </w:endnote>
  <w:endnote w:type="continuationSeparator" w:id="0">
    <w:p w:rsidR="00427B1D" w:rsidRDefault="00427B1D" w:rsidP="002A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5" w:rsidRDefault="00D47DD0" w:rsidP="00C97B4D">
    <w:pPr>
      <w:pStyle w:val="Footer"/>
    </w:pPr>
    <w:r>
      <w:t>v2</w:t>
    </w:r>
    <w:r w:rsidR="00DA45BC">
      <w:t>.0</w:t>
    </w:r>
    <w:r w:rsidR="00C966F7">
      <w:tab/>
    </w:r>
    <w:sdt>
      <w:sdtPr>
        <w:id w:val="593356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7455">
          <w:fldChar w:fldCharType="begin"/>
        </w:r>
        <w:r w:rsidR="002A7455">
          <w:instrText xml:space="preserve"> PAGE   \* MERGEFORMAT </w:instrText>
        </w:r>
        <w:r w:rsidR="002A7455">
          <w:fldChar w:fldCharType="separate"/>
        </w:r>
        <w:r w:rsidR="003473AD">
          <w:rPr>
            <w:noProof/>
          </w:rPr>
          <w:t>2</w:t>
        </w:r>
        <w:r w:rsidR="002A7455">
          <w:rPr>
            <w:noProof/>
          </w:rPr>
          <w:fldChar w:fldCharType="end"/>
        </w:r>
        <w:r w:rsidR="00C966F7">
          <w:rPr>
            <w:noProof/>
          </w:rPr>
          <w:tab/>
        </w:r>
      </w:sdtContent>
    </w:sdt>
  </w:p>
  <w:p w:rsidR="002A7455" w:rsidRDefault="002A7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1D" w:rsidRDefault="00427B1D" w:rsidP="002A7455">
      <w:pPr>
        <w:spacing w:after="0" w:line="240" w:lineRule="auto"/>
      </w:pPr>
      <w:r>
        <w:separator/>
      </w:r>
    </w:p>
  </w:footnote>
  <w:footnote w:type="continuationSeparator" w:id="0">
    <w:p w:rsidR="00427B1D" w:rsidRDefault="00427B1D" w:rsidP="002A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5" w:rsidRPr="00C97B4D" w:rsidRDefault="00E908C7" w:rsidP="009B7261">
    <w:pPr>
      <w:pStyle w:val="Header"/>
      <w:jc w:val="both"/>
      <w:rPr>
        <w:b/>
      </w:rPr>
    </w:pPr>
    <w:r>
      <w:rPr>
        <w:rFonts w:cs="Tahoma"/>
        <w:b/>
        <w:bCs/>
        <w:noProof/>
        <w:color w:val="000000"/>
        <w:lang w:eastAsia="en-GB"/>
      </w:rPr>
      <w:drawing>
        <wp:anchor distT="0" distB="0" distL="114300" distR="114300" simplePos="0" relativeHeight="251658240" behindDoc="0" locked="0" layoutInCell="1" allowOverlap="1" wp14:anchorId="0004E595" wp14:editId="56E837B4">
          <wp:simplePos x="0" y="0"/>
          <wp:positionH relativeFrom="column">
            <wp:posOffset>5045075</wp:posOffset>
          </wp:positionH>
          <wp:positionV relativeFrom="paragraph">
            <wp:posOffset>-106326</wp:posOffset>
          </wp:positionV>
          <wp:extent cx="1176655" cy="42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701">
      <w:rPr>
        <w:rFonts w:cs="Tahoma"/>
        <w:b/>
        <w:bCs/>
        <w:noProof/>
        <w:color w:val="000000"/>
        <w:lang w:eastAsia="en-GB"/>
      </w:rPr>
      <w:drawing>
        <wp:inline distT="0" distB="0" distL="0" distR="0" wp14:anchorId="25ADE589" wp14:editId="1B4B84C0">
          <wp:extent cx="706582" cy="947462"/>
          <wp:effectExtent l="0" t="0" r="0" b="5080"/>
          <wp:docPr id="2" name="Picture 2" descr="\\Ballacleator\CSO Department Shared Data$\CSO\External Relations\Anne Shimmin\GOVERNMENT MASTER CRESTS\1 COLOUR SUITE\1C_jpg\1C_FT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llacleator\CSO Department Shared Data$\CSO\External Relations\Anne Shimmin\GOVERNMENT MASTER CRESTS\1 COLOUR SUITE\1C_jpg\1C_FT_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50" cy="95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455">
      <w:tab/>
    </w:r>
    <w:r w:rsidR="002A7455">
      <w:tab/>
    </w:r>
    <w:r w:rsidR="009B7261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5BD"/>
    <w:multiLevelType w:val="hybridMultilevel"/>
    <w:tmpl w:val="10A4DEE4"/>
    <w:lvl w:ilvl="0" w:tplc="0166F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4B0"/>
    <w:multiLevelType w:val="hybridMultilevel"/>
    <w:tmpl w:val="C04CA4FA"/>
    <w:lvl w:ilvl="0" w:tplc="742C3190">
      <w:start w:val="7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97F6E"/>
    <w:multiLevelType w:val="hybridMultilevel"/>
    <w:tmpl w:val="4204250A"/>
    <w:lvl w:ilvl="0" w:tplc="C55E2D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6421"/>
    <w:multiLevelType w:val="hybridMultilevel"/>
    <w:tmpl w:val="45B6D4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DF5"/>
    <w:multiLevelType w:val="hybridMultilevel"/>
    <w:tmpl w:val="41C0D616"/>
    <w:lvl w:ilvl="0" w:tplc="41EA3EC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A7C"/>
    <w:multiLevelType w:val="hybridMultilevel"/>
    <w:tmpl w:val="28ACC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1A59"/>
    <w:multiLevelType w:val="hybridMultilevel"/>
    <w:tmpl w:val="EF08CD32"/>
    <w:lvl w:ilvl="0" w:tplc="ECF058F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0A3E"/>
    <w:multiLevelType w:val="hybridMultilevel"/>
    <w:tmpl w:val="39CEDF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544F51"/>
    <w:multiLevelType w:val="hybridMultilevel"/>
    <w:tmpl w:val="9796FC38"/>
    <w:lvl w:ilvl="0" w:tplc="ECF058F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16BD1"/>
    <w:multiLevelType w:val="hybridMultilevel"/>
    <w:tmpl w:val="0230240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F234FF"/>
    <w:multiLevelType w:val="hybridMultilevel"/>
    <w:tmpl w:val="C394A9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2C36AB"/>
    <w:multiLevelType w:val="hybridMultilevel"/>
    <w:tmpl w:val="0A7461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A"/>
    <w:rsid w:val="00012E91"/>
    <w:rsid w:val="0003720F"/>
    <w:rsid w:val="000808CC"/>
    <w:rsid w:val="000B7A3B"/>
    <w:rsid w:val="000C1D5F"/>
    <w:rsid w:val="000E0B2A"/>
    <w:rsid w:val="000E7B2C"/>
    <w:rsid w:val="00101E03"/>
    <w:rsid w:val="00124632"/>
    <w:rsid w:val="001708C0"/>
    <w:rsid w:val="00192907"/>
    <w:rsid w:val="001B7C30"/>
    <w:rsid w:val="001E0DD1"/>
    <w:rsid w:val="001E36CC"/>
    <w:rsid w:val="001F2133"/>
    <w:rsid w:val="002004EC"/>
    <w:rsid w:val="00203FB4"/>
    <w:rsid w:val="00205893"/>
    <w:rsid w:val="00227B18"/>
    <w:rsid w:val="00235FA7"/>
    <w:rsid w:val="00245BC9"/>
    <w:rsid w:val="00270941"/>
    <w:rsid w:val="002A7455"/>
    <w:rsid w:val="002C4A2F"/>
    <w:rsid w:val="002F3AFE"/>
    <w:rsid w:val="00306756"/>
    <w:rsid w:val="00314D24"/>
    <w:rsid w:val="003473AD"/>
    <w:rsid w:val="00352D37"/>
    <w:rsid w:val="00355B3F"/>
    <w:rsid w:val="00367613"/>
    <w:rsid w:val="00395175"/>
    <w:rsid w:val="003D3C88"/>
    <w:rsid w:val="003D4E38"/>
    <w:rsid w:val="00410F62"/>
    <w:rsid w:val="00415E4D"/>
    <w:rsid w:val="00422DF8"/>
    <w:rsid w:val="00427B1D"/>
    <w:rsid w:val="00473F28"/>
    <w:rsid w:val="004A035E"/>
    <w:rsid w:val="004A7A09"/>
    <w:rsid w:val="004C19E1"/>
    <w:rsid w:val="004C2F92"/>
    <w:rsid w:val="004D1701"/>
    <w:rsid w:val="004D23BC"/>
    <w:rsid w:val="00532CC5"/>
    <w:rsid w:val="005600C7"/>
    <w:rsid w:val="005677CD"/>
    <w:rsid w:val="005B2587"/>
    <w:rsid w:val="00612E28"/>
    <w:rsid w:val="00660ABF"/>
    <w:rsid w:val="006836F2"/>
    <w:rsid w:val="00684FED"/>
    <w:rsid w:val="006853BB"/>
    <w:rsid w:val="006A6BEE"/>
    <w:rsid w:val="006B6701"/>
    <w:rsid w:val="00700F4A"/>
    <w:rsid w:val="00726C93"/>
    <w:rsid w:val="00743AE6"/>
    <w:rsid w:val="007968C8"/>
    <w:rsid w:val="007A3253"/>
    <w:rsid w:val="007C1946"/>
    <w:rsid w:val="007C21D3"/>
    <w:rsid w:val="007C6204"/>
    <w:rsid w:val="007D4626"/>
    <w:rsid w:val="007D6003"/>
    <w:rsid w:val="007F57E9"/>
    <w:rsid w:val="0083692C"/>
    <w:rsid w:val="008B0C6B"/>
    <w:rsid w:val="008B164B"/>
    <w:rsid w:val="008B6B00"/>
    <w:rsid w:val="008E7464"/>
    <w:rsid w:val="00907AF9"/>
    <w:rsid w:val="00910CF5"/>
    <w:rsid w:val="00921F5A"/>
    <w:rsid w:val="00923EFB"/>
    <w:rsid w:val="0094190B"/>
    <w:rsid w:val="00952728"/>
    <w:rsid w:val="009B7261"/>
    <w:rsid w:val="00A116BC"/>
    <w:rsid w:val="00A2275F"/>
    <w:rsid w:val="00A229D3"/>
    <w:rsid w:val="00A26655"/>
    <w:rsid w:val="00A314D7"/>
    <w:rsid w:val="00A51DDC"/>
    <w:rsid w:val="00A53A39"/>
    <w:rsid w:val="00AA436B"/>
    <w:rsid w:val="00AC06C6"/>
    <w:rsid w:val="00AC72D0"/>
    <w:rsid w:val="00AE026A"/>
    <w:rsid w:val="00AF3A5C"/>
    <w:rsid w:val="00B02354"/>
    <w:rsid w:val="00B24AEA"/>
    <w:rsid w:val="00B42B58"/>
    <w:rsid w:val="00B4315B"/>
    <w:rsid w:val="00B55665"/>
    <w:rsid w:val="00B62122"/>
    <w:rsid w:val="00B66E30"/>
    <w:rsid w:val="00B95624"/>
    <w:rsid w:val="00BF0C65"/>
    <w:rsid w:val="00C06A1B"/>
    <w:rsid w:val="00C465CE"/>
    <w:rsid w:val="00C9220E"/>
    <w:rsid w:val="00C94DF3"/>
    <w:rsid w:val="00C95A35"/>
    <w:rsid w:val="00C966F7"/>
    <w:rsid w:val="00C9757E"/>
    <w:rsid w:val="00C97B4D"/>
    <w:rsid w:val="00CB5429"/>
    <w:rsid w:val="00CE3D6F"/>
    <w:rsid w:val="00CF345F"/>
    <w:rsid w:val="00CF5861"/>
    <w:rsid w:val="00D303FA"/>
    <w:rsid w:val="00D319D8"/>
    <w:rsid w:val="00D340CE"/>
    <w:rsid w:val="00D346A7"/>
    <w:rsid w:val="00D42810"/>
    <w:rsid w:val="00D44BC1"/>
    <w:rsid w:val="00D47DD0"/>
    <w:rsid w:val="00D76D40"/>
    <w:rsid w:val="00D91B4D"/>
    <w:rsid w:val="00DA45BC"/>
    <w:rsid w:val="00DD34CB"/>
    <w:rsid w:val="00DF001E"/>
    <w:rsid w:val="00E25BAD"/>
    <w:rsid w:val="00E37739"/>
    <w:rsid w:val="00E43B4B"/>
    <w:rsid w:val="00E43B5C"/>
    <w:rsid w:val="00E52844"/>
    <w:rsid w:val="00E55A45"/>
    <w:rsid w:val="00E908C7"/>
    <w:rsid w:val="00E945E1"/>
    <w:rsid w:val="00EB0CE2"/>
    <w:rsid w:val="00EC378A"/>
    <w:rsid w:val="00EE7E7F"/>
    <w:rsid w:val="00F02F10"/>
    <w:rsid w:val="00F05966"/>
    <w:rsid w:val="00F36781"/>
    <w:rsid w:val="00F44FAE"/>
    <w:rsid w:val="00F52B8E"/>
    <w:rsid w:val="00F61862"/>
    <w:rsid w:val="00F62C15"/>
    <w:rsid w:val="00F632AE"/>
    <w:rsid w:val="00F85305"/>
    <w:rsid w:val="00F875DE"/>
    <w:rsid w:val="00FA11A6"/>
    <w:rsid w:val="00FB1692"/>
    <w:rsid w:val="00FB2175"/>
    <w:rsid w:val="00FB37D4"/>
    <w:rsid w:val="00FB49FC"/>
    <w:rsid w:val="00FE6BB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55"/>
  </w:style>
  <w:style w:type="paragraph" w:styleId="Footer">
    <w:name w:val="footer"/>
    <w:basedOn w:val="Normal"/>
    <w:link w:val="Foot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5"/>
  </w:style>
  <w:style w:type="paragraph" w:styleId="BalloonText">
    <w:name w:val="Balloon Text"/>
    <w:basedOn w:val="Normal"/>
    <w:link w:val="BalloonTextChar"/>
    <w:uiPriority w:val="99"/>
    <w:semiHidden/>
    <w:unhideWhenUsed/>
    <w:rsid w:val="001E0DD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D1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C97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55"/>
  </w:style>
  <w:style w:type="paragraph" w:styleId="Footer">
    <w:name w:val="footer"/>
    <w:basedOn w:val="Normal"/>
    <w:link w:val="FooterChar"/>
    <w:uiPriority w:val="99"/>
    <w:unhideWhenUsed/>
    <w:rsid w:val="002A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5"/>
  </w:style>
  <w:style w:type="paragraph" w:styleId="BalloonText">
    <w:name w:val="Balloon Text"/>
    <w:basedOn w:val="Normal"/>
    <w:link w:val="BalloonTextChar"/>
    <w:uiPriority w:val="99"/>
    <w:semiHidden/>
    <w:unhideWhenUsed/>
    <w:rsid w:val="001E0DD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D1"/>
    <w:rPr>
      <w:rFonts w:cs="Tahoma"/>
      <w:sz w:val="16"/>
      <w:szCs w:val="16"/>
    </w:rPr>
  </w:style>
  <w:style w:type="paragraph" w:styleId="Revision">
    <w:name w:val="Revision"/>
    <w:hidden/>
    <w:uiPriority w:val="99"/>
    <w:semiHidden/>
    <w:rsid w:val="00C97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Hirelle</dc:creator>
  <cp:lastModifiedBy>Keefe, Elizabeth</cp:lastModifiedBy>
  <cp:revision>14</cp:revision>
  <cp:lastPrinted>2015-06-03T10:03:00Z</cp:lastPrinted>
  <dcterms:created xsi:type="dcterms:W3CDTF">2016-01-14T14:32:00Z</dcterms:created>
  <dcterms:modified xsi:type="dcterms:W3CDTF">2017-10-06T15:26:00Z</dcterms:modified>
</cp:coreProperties>
</file>